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8F" w:rsidRDefault="000F2C8F" w:rsidP="000F2C8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0F2C8F" w:rsidRDefault="000F2C8F" w:rsidP="000F2C8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0F2C8F" w:rsidRDefault="000F2C8F" w:rsidP="000F2C8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339A9" w:rsidRDefault="00C339A9" w:rsidP="00C339A9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512"/>
        <w:gridCol w:w="1864"/>
        <w:gridCol w:w="1224"/>
        <w:gridCol w:w="1470"/>
        <w:gridCol w:w="1984"/>
        <w:gridCol w:w="2126"/>
      </w:tblGrid>
      <w:tr w:rsidR="000C3507" w:rsidRPr="00A91142" w:rsidTr="000C3507">
        <w:trPr>
          <w:trHeight w:val="765"/>
        </w:trPr>
        <w:tc>
          <w:tcPr>
            <w:tcW w:w="9180" w:type="dxa"/>
            <w:gridSpan w:val="6"/>
            <w:vAlign w:val="center"/>
          </w:tcPr>
          <w:p w:rsidR="000C3507" w:rsidRPr="00142CD8" w:rsidRDefault="000C3507" w:rsidP="0053224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2CD8">
              <w:rPr>
                <w:rFonts w:ascii="Times New Roman" w:hAnsi="Times New Roman" w:cs="Times New Roman"/>
                <w:b/>
                <w:lang w:val="uk-UA"/>
              </w:rPr>
              <w:t>ДВК № 740545 СЮТ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86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64" w:type="dxa"/>
            <w:vAlign w:val="center"/>
          </w:tcPr>
          <w:p w:rsidR="000C3507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A91142">
              <w:rPr>
                <w:rFonts w:ascii="Times New Roman" w:hAnsi="Times New Roman" w:cs="Times New Roman"/>
                <w:lang w:val="uk-UA"/>
              </w:rPr>
              <w:t xml:space="preserve">Пацюк </w:t>
            </w:r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Іван Михайлович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11.09.1958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Новгород-Сіверский</w:t>
            </w:r>
            <w:proofErr w:type="spellEnd"/>
            <w:r w:rsidRPr="00A91142">
              <w:rPr>
                <w:rFonts w:ascii="Times New Roman" w:hAnsi="Times New Roman" w:cs="Times New Roman"/>
                <w:lang w:val="uk-UA"/>
              </w:rPr>
              <w:t xml:space="preserve"> м’ясокомбінат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6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  <w:r w:rsidRPr="00A91142">
              <w:rPr>
                <w:rFonts w:ascii="Times New Roman" w:hAnsi="Times New Roman" w:cs="Times New Roman"/>
                <w:lang w:val="uk-UA"/>
              </w:rPr>
              <w:t>Миргородська Валентина Василівна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06.10.1950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64" w:type="dxa"/>
            <w:vAlign w:val="center"/>
          </w:tcPr>
          <w:p w:rsidR="000C3507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A91142">
              <w:rPr>
                <w:rFonts w:ascii="Times New Roman" w:hAnsi="Times New Roman" w:cs="Times New Roman"/>
                <w:lang w:val="uk-UA"/>
              </w:rPr>
              <w:t xml:space="preserve">Біда </w:t>
            </w:r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Світлана Іванівна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05.01.1969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64" w:type="dxa"/>
            <w:vAlign w:val="center"/>
          </w:tcPr>
          <w:p w:rsidR="000C3507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 xml:space="preserve">Самусь </w:t>
            </w:r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Ольга Борисівна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03.11.1956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A91142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Бібліотекар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6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Щербак Марина Іванівна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25.04.1981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Смяцька</w:t>
            </w:r>
            <w:proofErr w:type="spellEnd"/>
            <w:r w:rsidRPr="00A91142">
              <w:rPr>
                <w:rFonts w:ascii="Times New Roman" w:hAnsi="Times New Roman" w:cs="Times New Roman"/>
                <w:lang w:val="uk-UA"/>
              </w:rPr>
              <w:t xml:space="preserve"> ЗОШ І-ІІІ ступенів Новгород-Сіверської районної ради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6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Борисова Тамара Валентинівна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24.09.1962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64" w:type="dxa"/>
            <w:vAlign w:val="center"/>
          </w:tcPr>
          <w:p w:rsidR="000C3507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Сичова</w:t>
            </w:r>
            <w:proofErr w:type="spellEnd"/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Марія Володимирівна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04.05.1986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6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Твердохлєбов</w:t>
            </w:r>
            <w:proofErr w:type="spellEnd"/>
            <w:r w:rsidRPr="00A91142">
              <w:rPr>
                <w:rFonts w:ascii="Times New Roman" w:hAnsi="Times New Roman" w:cs="Times New Roman"/>
                <w:lang w:val="uk-UA"/>
              </w:rPr>
              <w:t xml:space="preserve"> Олександр Георгійович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27.12.1950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64" w:type="dxa"/>
            <w:vAlign w:val="center"/>
          </w:tcPr>
          <w:p w:rsidR="000C3507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Бунак</w:t>
            </w:r>
            <w:proofErr w:type="spellEnd"/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Олена Вікторівна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15.10.1977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Новгород-Сіверський державний музей-заповідник «Слово»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64" w:type="dxa"/>
            <w:vAlign w:val="center"/>
          </w:tcPr>
          <w:p w:rsidR="000C3507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 xml:space="preserve">Шило </w:t>
            </w:r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Надія Геннадіївна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06.10.1973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Базова вища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Новгород-Сіверська міська рада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86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Шморгун</w:t>
            </w:r>
            <w:proofErr w:type="spellEnd"/>
            <w:r w:rsidRPr="00A91142">
              <w:rPr>
                <w:rFonts w:ascii="Times New Roman" w:hAnsi="Times New Roman" w:cs="Times New Roman"/>
                <w:lang w:val="uk-UA"/>
              </w:rPr>
              <w:t xml:space="preserve"> Оксана Миколаївна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15.10.1977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Новгород-Сіверська станція техніки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864" w:type="dxa"/>
            <w:vAlign w:val="center"/>
          </w:tcPr>
          <w:p w:rsidR="000C3507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Шумило</w:t>
            </w:r>
            <w:proofErr w:type="spellEnd"/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Віра Петрівна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27.02.1968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НВК «Дзвіночок»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 xml:space="preserve">Слуга </w:t>
            </w: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народа</w:t>
            </w:r>
            <w:proofErr w:type="spellEnd"/>
            <w:r w:rsidRPr="00A91142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Кропот</w:t>
            </w:r>
            <w:proofErr w:type="spellEnd"/>
            <w:r w:rsidRPr="00A91142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864" w:type="dxa"/>
            <w:vAlign w:val="center"/>
          </w:tcPr>
          <w:p w:rsidR="000C3507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Марінова</w:t>
            </w:r>
            <w:proofErr w:type="spellEnd"/>
          </w:p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Надія Степанівна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28.09.1951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ind w:left="-113" w:right="-8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86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1142">
              <w:rPr>
                <w:rFonts w:ascii="Times New Roman" w:hAnsi="Times New Roman" w:cs="Times New Roman"/>
                <w:lang w:val="uk-UA"/>
              </w:rPr>
              <w:t>Іванькова</w:t>
            </w:r>
            <w:proofErr w:type="spellEnd"/>
            <w:r w:rsidRPr="00A91142">
              <w:rPr>
                <w:rFonts w:ascii="Times New Roman" w:hAnsi="Times New Roman" w:cs="Times New Roman"/>
                <w:lang w:val="uk-UA"/>
              </w:rPr>
              <w:t xml:space="preserve"> Тетяна Іванівна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11.07.1960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0C3507" w:rsidRPr="00A91142" w:rsidTr="008B1D7D">
        <w:tc>
          <w:tcPr>
            <w:tcW w:w="512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1142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86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Тимошенко Лариса Михайлівна</w:t>
            </w:r>
          </w:p>
        </w:tc>
        <w:tc>
          <w:tcPr>
            <w:tcW w:w="122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09.08.1981</w:t>
            </w:r>
          </w:p>
        </w:tc>
        <w:tc>
          <w:tcPr>
            <w:tcW w:w="1470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984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АТ «Ощадбанк»</w:t>
            </w:r>
          </w:p>
        </w:tc>
        <w:tc>
          <w:tcPr>
            <w:tcW w:w="2126" w:type="dxa"/>
            <w:vAlign w:val="center"/>
          </w:tcPr>
          <w:p w:rsidR="000C3507" w:rsidRPr="00A91142" w:rsidRDefault="000C3507" w:rsidP="005322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1142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C8372D" w:rsidRPr="0032121F" w:rsidRDefault="00C8372D" w:rsidP="007079F6">
      <w:pPr>
        <w:pStyle w:val="a4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C8372D" w:rsidRPr="0032121F" w:rsidSect="0053224E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A512A"/>
    <w:rsid w:val="000C3507"/>
    <w:rsid w:val="000F2C8F"/>
    <w:rsid w:val="000F3675"/>
    <w:rsid w:val="0010121A"/>
    <w:rsid w:val="00142CD8"/>
    <w:rsid w:val="00224510"/>
    <w:rsid w:val="002B65E8"/>
    <w:rsid w:val="0032121F"/>
    <w:rsid w:val="003F4AC9"/>
    <w:rsid w:val="004122CA"/>
    <w:rsid w:val="004A0215"/>
    <w:rsid w:val="00511DEC"/>
    <w:rsid w:val="00520A00"/>
    <w:rsid w:val="0053224E"/>
    <w:rsid w:val="005D610E"/>
    <w:rsid w:val="006C2637"/>
    <w:rsid w:val="006E1930"/>
    <w:rsid w:val="007079F6"/>
    <w:rsid w:val="00800383"/>
    <w:rsid w:val="0081575D"/>
    <w:rsid w:val="008B1D7D"/>
    <w:rsid w:val="009035EB"/>
    <w:rsid w:val="00915794"/>
    <w:rsid w:val="009D5141"/>
    <w:rsid w:val="009E28FE"/>
    <w:rsid w:val="00A91142"/>
    <w:rsid w:val="00AB043F"/>
    <w:rsid w:val="00AC1B69"/>
    <w:rsid w:val="00B2277C"/>
    <w:rsid w:val="00B462FA"/>
    <w:rsid w:val="00B52DFB"/>
    <w:rsid w:val="00BB7C8E"/>
    <w:rsid w:val="00BC3408"/>
    <w:rsid w:val="00BE5420"/>
    <w:rsid w:val="00C33857"/>
    <w:rsid w:val="00C339A9"/>
    <w:rsid w:val="00C8372D"/>
    <w:rsid w:val="00D018EF"/>
    <w:rsid w:val="00DA2225"/>
    <w:rsid w:val="00EB443E"/>
    <w:rsid w:val="00F7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12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26</cp:revision>
  <dcterms:created xsi:type="dcterms:W3CDTF">2020-10-05T06:12:00Z</dcterms:created>
  <dcterms:modified xsi:type="dcterms:W3CDTF">2020-10-17T12:24:00Z</dcterms:modified>
</cp:coreProperties>
</file>